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11ED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FE5D24">
        <w:rPr>
          <w:rFonts w:ascii="Times-Bold" w:hAnsi="Times-Bold" w:cs="Times-Bold"/>
          <w:b/>
          <w:bCs/>
          <w:sz w:val="24"/>
          <w:szCs w:val="24"/>
        </w:rPr>
        <w:t>Membership Application Form</w:t>
      </w:r>
    </w:p>
    <w:p w14:paraId="7D6F750E" w14:textId="77777777" w:rsidR="009D46A1" w:rsidRPr="00FE5D24" w:rsidRDefault="009D46A1" w:rsidP="001E2A9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18"/>
          <w:szCs w:val="18"/>
        </w:rPr>
      </w:pPr>
    </w:p>
    <w:p w14:paraId="4438036F" w14:textId="77777777" w:rsidR="0099408A" w:rsidRDefault="0099408A" w:rsidP="009940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YOU MUST BE OVER THE AGE OF 18 TO APPLY</w:t>
      </w:r>
    </w:p>
    <w:p w14:paraId="37EA90A0" w14:textId="26F29B2E" w:rsidR="001E2A94" w:rsidRPr="00FE5D24" w:rsidRDefault="001E2A94" w:rsidP="009940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YOU MUST FILL OUT THIS ENTIRE APPLICATION TO BE CONSIDERED FOR</w:t>
      </w:r>
    </w:p>
    <w:p w14:paraId="3CBB0B63" w14:textId="77777777" w:rsidR="001E2A94" w:rsidRDefault="001E2A94" w:rsidP="009940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MEMBERSHIP</w:t>
      </w:r>
    </w:p>
    <w:p w14:paraId="7DE97256" w14:textId="77777777" w:rsidR="0099408A" w:rsidRDefault="0099408A" w:rsidP="009940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8"/>
          <w:szCs w:val="18"/>
        </w:rPr>
      </w:pPr>
    </w:p>
    <w:p w14:paraId="10D98713" w14:textId="77777777" w:rsidR="0099408A" w:rsidRDefault="0099408A" w:rsidP="009940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8"/>
          <w:szCs w:val="18"/>
        </w:rPr>
      </w:pPr>
    </w:p>
    <w:p w14:paraId="4CE7DFED" w14:textId="77777777" w:rsidR="0099408A" w:rsidRPr="00FE5D24" w:rsidRDefault="0099408A" w:rsidP="009940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8"/>
          <w:szCs w:val="18"/>
        </w:rPr>
      </w:pPr>
    </w:p>
    <w:p w14:paraId="6EB0B6D2" w14:textId="77777777" w:rsidR="001E2A94" w:rsidRDefault="001E2A94" w:rsidP="001E2A9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FE5D24">
        <w:rPr>
          <w:rFonts w:ascii="Times-Bold" w:hAnsi="Times-Bold" w:cs="Times-Bold"/>
          <w:b/>
          <w:bCs/>
          <w:sz w:val="24"/>
          <w:szCs w:val="24"/>
        </w:rPr>
        <w:t>APPLICANT INFORMATION</w:t>
      </w:r>
    </w:p>
    <w:p w14:paraId="780D34F4" w14:textId="77777777" w:rsidR="0099408A" w:rsidRPr="00FE5D24" w:rsidRDefault="0099408A" w:rsidP="001E2A9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C6278AC" w14:textId="77777777" w:rsidR="009D46A1" w:rsidRPr="00FE5D24" w:rsidRDefault="009D46A1" w:rsidP="001E2A9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18"/>
          <w:szCs w:val="18"/>
        </w:rPr>
      </w:pPr>
    </w:p>
    <w:p w14:paraId="38BC24FE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Last Name:</w:t>
      </w:r>
    </w:p>
    <w:p w14:paraId="24E3FB31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59285540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First Name:</w:t>
      </w:r>
    </w:p>
    <w:p w14:paraId="7B5B58E7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7A6EA241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Current Address:</w:t>
      </w:r>
    </w:p>
    <w:p w14:paraId="0153A010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00303073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City:</w:t>
      </w:r>
    </w:p>
    <w:p w14:paraId="53BF6CD1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71BE6660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State:</w:t>
      </w:r>
    </w:p>
    <w:p w14:paraId="306A5A27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7B114595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ZIP Code:</w:t>
      </w:r>
    </w:p>
    <w:p w14:paraId="60A766E7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1E448D52" w14:textId="01F10ADF" w:rsidR="00F908A0" w:rsidRDefault="0099408A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Over the age of 18</w:t>
      </w:r>
    </w:p>
    <w:p w14:paraId="4608354A" w14:textId="77777777" w:rsidR="0099408A" w:rsidRDefault="0099408A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3B14E6D8" w14:textId="77777777" w:rsidR="001E2A94" w:rsidRPr="00FE5D24" w:rsidRDefault="001E2A94" w:rsidP="00FE5D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FE5D24">
        <w:rPr>
          <w:rFonts w:ascii="Times-Bold" w:hAnsi="Times-Bold" w:cs="Times-Bold"/>
          <w:b/>
          <w:bCs/>
          <w:sz w:val="24"/>
          <w:szCs w:val="24"/>
        </w:rPr>
        <w:t>Contact Information</w:t>
      </w:r>
    </w:p>
    <w:p w14:paraId="2BE8ADBC" w14:textId="77777777" w:rsidR="009D46A1" w:rsidRPr="00FE5D24" w:rsidRDefault="009D46A1" w:rsidP="001E2A9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18"/>
          <w:szCs w:val="18"/>
        </w:rPr>
      </w:pPr>
    </w:p>
    <w:p w14:paraId="185DC0CB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Home Phone:</w:t>
      </w:r>
    </w:p>
    <w:p w14:paraId="5FB9E7C3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TE3F11930t00" w:hAnsi="TTE3F11930t00" w:cs="TTE3F11930t00"/>
          <w:sz w:val="18"/>
          <w:szCs w:val="18"/>
        </w:rPr>
      </w:pPr>
    </w:p>
    <w:p w14:paraId="79FD10A2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E-mail:</w:t>
      </w:r>
    </w:p>
    <w:p w14:paraId="5F26433E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TE3F11930t00" w:hAnsi="TTE3F11930t00" w:cs="TTE3F11930t00"/>
          <w:sz w:val="18"/>
          <w:szCs w:val="18"/>
        </w:rPr>
      </w:pPr>
    </w:p>
    <w:p w14:paraId="59EE8DDE" w14:textId="5EBBF909" w:rsidR="001E2A94" w:rsidRDefault="008C732E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2</w:t>
      </w:r>
      <w:r w:rsidRPr="008C732E">
        <w:rPr>
          <w:rFonts w:ascii="Times-Roman" w:hAnsi="Times-Roman" w:cs="Times-Roman"/>
          <w:sz w:val="18"/>
          <w:szCs w:val="18"/>
          <w:vertAlign w:val="superscript"/>
        </w:rPr>
        <w:t>nd</w:t>
      </w:r>
      <w:r>
        <w:rPr>
          <w:rFonts w:ascii="Times-Roman" w:hAnsi="Times-Roman" w:cs="Times-Roman"/>
          <w:sz w:val="18"/>
          <w:szCs w:val="18"/>
        </w:rPr>
        <w:t xml:space="preserve"> </w:t>
      </w:r>
      <w:r w:rsidR="001E2A94" w:rsidRPr="00FE5D24">
        <w:rPr>
          <w:rFonts w:ascii="Times-Roman" w:hAnsi="Times-Roman" w:cs="Times-Roman"/>
          <w:sz w:val="18"/>
          <w:szCs w:val="18"/>
        </w:rPr>
        <w:t>E-mail</w:t>
      </w:r>
      <w:r>
        <w:rPr>
          <w:rFonts w:ascii="Times-Roman" w:hAnsi="Times-Roman" w:cs="Times-Roman"/>
          <w:sz w:val="18"/>
          <w:szCs w:val="18"/>
        </w:rPr>
        <w:t xml:space="preserve"> (optioal)</w:t>
      </w:r>
      <w:r w:rsidR="001E2A94" w:rsidRPr="00FE5D24">
        <w:rPr>
          <w:rFonts w:ascii="Times-Roman" w:hAnsi="Times-Roman" w:cs="Times-Roman"/>
          <w:sz w:val="18"/>
          <w:szCs w:val="18"/>
        </w:rPr>
        <w:t>:</w:t>
      </w:r>
    </w:p>
    <w:p w14:paraId="2A9B123B" w14:textId="77777777" w:rsidR="008C732E" w:rsidRDefault="008C732E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1DDB75B6" w14:textId="77777777" w:rsidR="008C732E" w:rsidRPr="00FE5D24" w:rsidRDefault="008C732E" w:rsidP="008C732E">
      <w:pPr>
        <w:autoSpaceDE w:val="0"/>
        <w:autoSpaceDN w:val="0"/>
        <w:adjustRightInd w:val="0"/>
        <w:spacing w:after="0" w:line="240" w:lineRule="auto"/>
        <w:rPr>
          <w:rFonts w:ascii="TTE3F11930t00" w:hAnsi="TTE3F11930t00" w:cs="TTE3F11930t00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 xml:space="preserve">Cell Phone: </w:t>
      </w:r>
    </w:p>
    <w:p w14:paraId="0832BF24" w14:textId="77777777" w:rsidR="008C732E" w:rsidRPr="00FE5D24" w:rsidRDefault="008C732E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2FC57084" w14:textId="77777777" w:rsidR="001E2A94" w:rsidRDefault="001E2A94" w:rsidP="001E2A9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FE5D24">
        <w:rPr>
          <w:rFonts w:ascii="Times-Bold" w:hAnsi="Times-Bold" w:cs="Times-Bold"/>
          <w:b/>
          <w:bCs/>
          <w:sz w:val="24"/>
          <w:szCs w:val="24"/>
        </w:rPr>
        <w:t>Emergency Contact</w:t>
      </w:r>
    </w:p>
    <w:p w14:paraId="447A3CE3" w14:textId="77777777" w:rsidR="00FE5D24" w:rsidRPr="00FE5D24" w:rsidRDefault="00FE5D24" w:rsidP="001E2A9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07EAE81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Name of a relative not residing with you:</w:t>
      </w:r>
    </w:p>
    <w:p w14:paraId="36F93CC4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129D03FF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 xml:space="preserve">Address: </w:t>
      </w:r>
    </w:p>
    <w:p w14:paraId="2CAF0A7B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5231D70A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Phone:</w:t>
      </w:r>
    </w:p>
    <w:p w14:paraId="5D1389FA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51A11283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 xml:space="preserve">City: </w:t>
      </w:r>
    </w:p>
    <w:p w14:paraId="2B500B80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38D5F428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 xml:space="preserve">State: </w:t>
      </w:r>
    </w:p>
    <w:p w14:paraId="03048764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5FCAA72C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ZIP Code:</w:t>
      </w:r>
    </w:p>
    <w:p w14:paraId="7C7C2464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418D0644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Relationship:</w:t>
      </w:r>
    </w:p>
    <w:p w14:paraId="5396B416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075D6F6E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2688965F" w14:textId="77777777" w:rsidR="001E2A9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E-mail:</w:t>
      </w:r>
    </w:p>
    <w:p w14:paraId="7874CCD5" w14:textId="77777777" w:rsidR="00E10F3F" w:rsidRDefault="00E10F3F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24035AC7" w14:textId="77777777" w:rsidR="00E10F3F" w:rsidRDefault="00E10F3F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3508B1B5" w14:textId="34376CFA" w:rsidR="00E10F3F" w:rsidRDefault="00E10F3F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Consent to Background check   ____________</w:t>
      </w:r>
    </w:p>
    <w:p w14:paraId="6ECCEC42" w14:textId="23B800FE" w:rsidR="00E10F3F" w:rsidRPr="00FE5D24" w:rsidRDefault="00E10F3F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*This is a requirement for applying*</w:t>
      </w:r>
    </w:p>
    <w:p w14:paraId="60FD71F5" w14:textId="77777777" w:rsidR="00FE5D24" w:rsidRDefault="00FE5D24" w:rsidP="00FE5D2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607C3A7" w14:textId="77777777" w:rsidR="0099408A" w:rsidRDefault="0099408A" w:rsidP="001E2A9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41639C4" w14:textId="77777777" w:rsidR="0099408A" w:rsidRDefault="0099408A" w:rsidP="001E2A9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C8F10C9" w14:textId="77777777" w:rsidR="0099408A" w:rsidRDefault="0099408A" w:rsidP="001E2A9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9FEE0BB" w14:textId="77777777" w:rsidR="0099408A" w:rsidRDefault="0099408A" w:rsidP="001E2A9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C879887" w14:textId="77777777" w:rsidR="0099408A" w:rsidRDefault="0099408A" w:rsidP="001E2A9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609ADBA" w14:textId="320031E9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FE5D24">
        <w:rPr>
          <w:rFonts w:ascii="Times-Bold" w:hAnsi="Times-Bold" w:cs="Times-Bold"/>
          <w:b/>
          <w:bCs/>
          <w:sz w:val="24"/>
          <w:szCs w:val="24"/>
        </w:rPr>
        <w:t xml:space="preserve">Membership Application Form </w:t>
      </w:r>
      <w:r w:rsidRPr="00FE5D24">
        <w:rPr>
          <w:rFonts w:ascii="TimesNewRoman" w:hAnsi="TimesNewRoman" w:cs="TimesNewRoman"/>
          <w:sz w:val="24"/>
          <w:szCs w:val="24"/>
        </w:rPr>
        <w:t>(cont'd)</w:t>
      </w:r>
    </w:p>
    <w:p w14:paraId="6C5A9DB9" w14:textId="77777777" w:rsidR="00FE5D24" w:rsidRPr="00FE5D24" w:rsidRDefault="00FE5D24" w:rsidP="001E2A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6B61A470" w14:textId="77777777" w:rsidR="001E2A94" w:rsidRPr="00FE5D24" w:rsidRDefault="00FE5D24" w:rsidP="001E2A9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FE5D24">
        <w:rPr>
          <w:rFonts w:ascii="Times-Bold" w:hAnsi="Times-Bold" w:cs="Times-Bold"/>
          <w:b/>
          <w:bCs/>
          <w:sz w:val="24"/>
          <w:szCs w:val="24"/>
        </w:rPr>
        <w:t xml:space="preserve">Membership Agreement </w:t>
      </w:r>
      <w:r w:rsidR="001E2A94" w:rsidRPr="00FE5D24">
        <w:rPr>
          <w:rFonts w:ascii="Times-Bold" w:hAnsi="Times-Bold" w:cs="Times-Bold"/>
          <w:b/>
          <w:bCs/>
          <w:sz w:val="24"/>
          <w:szCs w:val="24"/>
        </w:rPr>
        <w:t xml:space="preserve">I, ____________________________________________ have requested to join </w:t>
      </w:r>
      <w:r w:rsidR="001E2A94" w:rsidRPr="00FE5D24">
        <w:rPr>
          <w:rFonts w:ascii="TimesNewRoman,Bold" w:hAnsi="TimesNewRoman,Bold" w:cs="TimesNewRoman,Bold"/>
          <w:b/>
          <w:bCs/>
          <w:sz w:val="24"/>
          <w:szCs w:val="24"/>
        </w:rPr>
        <w:t>group</w:t>
      </w:r>
      <w:r w:rsidR="001E2A94" w:rsidRPr="00FE5D24">
        <w:rPr>
          <w:rFonts w:ascii="Times-Bold" w:hAnsi="Times-Bold" w:cs="Times-Bold"/>
          <w:b/>
          <w:bCs/>
          <w:sz w:val="24"/>
          <w:szCs w:val="24"/>
        </w:rPr>
        <w:t>. I fully understand and accept all of the following</w:t>
      </w:r>
      <w:r w:rsidR="001E2A94" w:rsidRPr="00FE5D24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1E2A94" w:rsidRPr="00FE5D24">
        <w:rPr>
          <w:rFonts w:ascii="Times-Bold" w:hAnsi="Times-Bold" w:cs="Times-Bold"/>
          <w:b/>
          <w:bCs/>
          <w:sz w:val="24"/>
          <w:szCs w:val="24"/>
        </w:rPr>
        <w:t>terms and conditions of membership, and agree as follows:</w:t>
      </w:r>
    </w:p>
    <w:p w14:paraId="1BEE3BA0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D7221FF" w14:textId="77777777" w:rsidR="001E2A94" w:rsidRPr="00FE5D24" w:rsidRDefault="00FE5D2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 xml:space="preserve">1.) Release </w:t>
      </w:r>
      <w:r w:rsidR="001E2A94" w:rsidRPr="00FE5D24">
        <w:rPr>
          <w:rFonts w:ascii="Times-Roman" w:hAnsi="Times-Roman" w:cs="Times-Roman"/>
          <w:sz w:val="18"/>
          <w:szCs w:val="18"/>
        </w:rPr>
        <w:t>of liability</w:t>
      </w:r>
      <w:r>
        <w:rPr>
          <w:rFonts w:ascii="Times-Roman" w:hAnsi="Times-Roman" w:cs="Times-Roman"/>
          <w:sz w:val="18"/>
          <w:szCs w:val="18"/>
        </w:rPr>
        <w:t xml:space="preserve">. </w:t>
      </w:r>
      <w:r w:rsidR="001E2A94" w:rsidRPr="00FE5D24">
        <w:rPr>
          <w:rFonts w:ascii="Times-Roman" w:hAnsi="Times-Roman" w:cs="Times-Roman"/>
          <w:sz w:val="18"/>
          <w:szCs w:val="18"/>
        </w:rPr>
        <w:t xml:space="preserve">I will not hold </w:t>
      </w:r>
      <w:r w:rsidR="001E2A94" w:rsidRPr="00FE5D24">
        <w:rPr>
          <w:rFonts w:ascii="TimesNewRoman" w:hAnsi="TimesNewRoman" w:cs="TimesNewRoman"/>
          <w:sz w:val="18"/>
          <w:szCs w:val="18"/>
        </w:rPr>
        <w:t xml:space="preserve">other </w:t>
      </w:r>
      <w:r w:rsidR="001E2A94" w:rsidRPr="00FE5D24">
        <w:rPr>
          <w:rFonts w:ascii="Times-Roman" w:hAnsi="Times-Roman" w:cs="Times-Roman"/>
          <w:sz w:val="18"/>
          <w:szCs w:val="18"/>
        </w:rPr>
        <w:t>members, guests or private property owners liable fo</w:t>
      </w:r>
      <w:r w:rsidRPr="00FE5D24">
        <w:rPr>
          <w:rFonts w:ascii="Times-Roman" w:hAnsi="Times-Roman" w:cs="Times-Roman"/>
          <w:sz w:val="18"/>
          <w:szCs w:val="18"/>
        </w:rPr>
        <w:t xml:space="preserve">r any physical or mental injury </w:t>
      </w:r>
      <w:r w:rsidR="001E2A94" w:rsidRPr="00FE5D24">
        <w:rPr>
          <w:rFonts w:ascii="Times-Roman" w:hAnsi="Times-Roman" w:cs="Times-Roman"/>
          <w:sz w:val="18"/>
          <w:szCs w:val="18"/>
        </w:rPr>
        <w:t xml:space="preserve">or accident to myself while I am on or participating in any investigations, meeting, or any other </w:t>
      </w:r>
      <w:r w:rsidR="001E2A94" w:rsidRPr="00FE5D24">
        <w:rPr>
          <w:rFonts w:ascii="TimesNewRoman" w:hAnsi="TimesNewRoman" w:cs="TimesNewRoman"/>
          <w:sz w:val="18"/>
          <w:szCs w:val="18"/>
        </w:rPr>
        <w:t>group</w:t>
      </w:r>
      <w:r w:rsidRPr="00FE5D24">
        <w:rPr>
          <w:rFonts w:ascii="Times-Roman" w:hAnsi="Times-Roman" w:cs="Times-Roman"/>
          <w:sz w:val="18"/>
          <w:szCs w:val="18"/>
        </w:rPr>
        <w:t xml:space="preserve"> </w:t>
      </w:r>
      <w:r w:rsidR="001E2A94" w:rsidRPr="00FE5D24">
        <w:rPr>
          <w:rFonts w:ascii="Times-Roman" w:hAnsi="Times-Roman" w:cs="Times-Roman"/>
          <w:sz w:val="18"/>
          <w:szCs w:val="18"/>
        </w:rPr>
        <w:t xml:space="preserve">activity. </w:t>
      </w:r>
    </w:p>
    <w:p w14:paraId="3E8F084E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103E7BEB" w14:textId="17C4F869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2.) I agree to respect confidentiality relative to other Members, priv</w:t>
      </w:r>
      <w:r w:rsidR="00FE5D24" w:rsidRPr="00FE5D24">
        <w:rPr>
          <w:rFonts w:ascii="Times-Roman" w:hAnsi="Times-Roman" w:cs="Times-Roman"/>
          <w:sz w:val="18"/>
          <w:szCs w:val="18"/>
        </w:rPr>
        <w:t xml:space="preserve">ate residences, property owners </w:t>
      </w:r>
      <w:r w:rsidRPr="00FE5D24">
        <w:rPr>
          <w:rFonts w:ascii="Times-Roman" w:hAnsi="Times-Roman" w:cs="Times-Roman"/>
          <w:sz w:val="18"/>
          <w:szCs w:val="18"/>
        </w:rPr>
        <w:t xml:space="preserve">etc., of any locations visited or discussed by the </w:t>
      </w:r>
      <w:r w:rsidRPr="00FE5D24">
        <w:rPr>
          <w:rFonts w:ascii="TimesNewRoman" w:hAnsi="TimesNewRoman" w:cs="TimesNewRoman"/>
          <w:sz w:val="18"/>
          <w:szCs w:val="18"/>
        </w:rPr>
        <w:t>group</w:t>
      </w:r>
      <w:r w:rsidRPr="00FE5D24">
        <w:rPr>
          <w:rFonts w:ascii="Times-Roman" w:hAnsi="Times-Roman" w:cs="Times-Roman"/>
          <w:sz w:val="18"/>
          <w:szCs w:val="18"/>
        </w:rPr>
        <w:t xml:space="preserve">, and will not </w:t>
      </w:r>
      <w:r w:rsidR="00FE5D24" w:rsidRPr="00FE5D24">
        <w:rPr>
          <w:rFonts w:ascii="Times-Roman" w:hAnsi="Times-Roman" w:cs="Times-Roman"/>
          <w:sz w:val="18"/>
          <w:szCs w:val="18"/>
        </w:rPr>
        <w:t xml:space="preserve">give out information, including </w:t>
      </w:r>
      <w:r w:rsidR="005665A8">
        <w:rPr>
          <w:rFonts w:ascii="Times-Roman" w:hAnsi="Times-Roman" w:cs="Times-Roman"/>
          <w:sz w:val="18"/>
          <w:szCs w:val="18"/>
        </w:rPr>
        <w:t>l</w:t>
      </w:r>
      <w:r w:rsidRPr="00FE5D24">
        <w:rPr>
          <w:rFonts w:ascii="Times-Roman" w:hAnsi="Times-Roman" w:cs="Times-Roman"/>
          <w:sz w:val="18"/>
          <w:szCs w:val="18"/>
        </w:rPr>
        <w:t xml:space="preserve">ocations or details of investigations of the </w:t>
      </w:r>
      <w:r w:rsidRPr="00FE5D24">
        <w:rPr>
          <w:rFonts w:ascii="TimesNewRoman" w:hAnsi="TimesNewRoman" w:cs="TimesNewRoman"/>
          <w:sz w:val="18"/>
          <w:szCs w:val="18"/>
        </w:rPr>
        <w:t>group</w:t>
      </w:r>
      <w:r w:rsidRPr="00FE5D24">
        <w:rPr>
          <w:rFonts w:ascii="Times-Roman" w:hAnsi="Times-Roman" w:cs="Times-Roman"/>
          <w:sz w:val="18"/>
          <w:szCs w:val="18"/>
        </w:rPr>
        <w:t xml:space="preserve">. </w:t>
      </w:r>
    </w:p>
    <w:p w14:paraId="4824A935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417C30FE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3.) I will show respect for any site visited during an investigation, or ghost hun</w:t>
      </w:r>
      <w:r w:rsidR="00FE5D24" w:rsidRPr="00FE5D24">
        <w:rPr>
          <w:rFonts w:ascii="Times-Roman" w:hAnsi="Times-Roman" w:cs="Times-Roman"/>
          <w:sz w:val="18"/>
          <w:szCs w:val="18"/>
        </w:rPr>
        <w:t xml:space="preserve">t, including not littering, and </w:t>
      </w:r>
      <w:r w:rsidRPr="00FE5D24">
        <w:rPr>
          <w:rFonts w:ascii="Times-Roman" w:hAnsi="Times-Roman" w:cs="Times-Roman"/>
          <w:sz w:val="18"/>
          <w:szCs w:val="18"/>
        </w:rPr>
        <w:t xml:space="preserve">understand that any destruction of property on a site is an act of vandalism which will terminate </w:t>
      </w:r>
      <w:r w:rsidRPr="00FE5D24">
        <w:rPr>
          <w:rFonts w:ascii="TimesNewRoman" w:hAnsi="TimesNewRoman" w:cs="TimesNewRoman"/>
          <w:sz w:val="18"/>
          <w:szCs w:val="18"/>
        </w:rPr>
        <w:t>my</w:t>
      </w:r>
      <w:r w:rsidR="00FE5D24" w:rsidRPr="00FE5D24">
        <w:rPr>
          <w:rFonts w:ascii="Times-Roman" w:hAnsi="Times-Roman" w:cs="Times-Roman"/>
          <w:sz w:val="18"/>
          <w:szCs w:val="18"/>
        </w:rPr>
        <w:t xml:space="preserve"> </w:t>
      </w:r>
      <w:r w:rsidRPr="00FE5D24">
        <w:rPr>
          <w:rFonts w:ascii="Times-Roman" w:hAnsi="Times-Roman" w:cs="Times-Roman"/>
          <w:sz w:val="18"/>
          <w:szCs w:val="18"/>
        </w:rPr>
        <w:t xml:space="preserve">membership. </w:t>
      </w:r>
    </w:p>
    <w:p w14:paraId="547058D6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750CFE67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 xml:space="preserve">4.) I understand that truth is vital to the purpose of </w:t>
      </w:r>
      <w:r w:rsidRPr="00FE5D24">
        <w:rPr>
          <w:rFonts w:ascii="TimesNewRoman" w:hAnsi="TimesNewRoman" w:cs="TimesNewRoman"/>
          <w:sz w:val="18"/>
          <w:szCs w:val="18"/>
        </w:rPr>
        <w:t xml:space="preserve">the group </w:t>
      </w:r>
      <w:r w:rsidRPr="00FE5D24">
        <w:rPr>
          <w:rFonts w:ascii="Times-Roman" w:hAnsi="Times-Roman" w:cs="Times-Roman"/>
          <w:sz w:val="18"/>
          <w:szCs w:val="18"/>
        </w:rPr>
        <w:t>and in lin</w:t>
      </w:r>
      <w:r w:rsidR="00FE5D24" w:rsidRPr="00FE5D24">
        <w:rPr>
          <w:rFonts w:ascii="Times-Roman" w:hAnsi="Times-Roman" w:cs="Times-Roman"/>
          <w:sz w:val="18"/>
          <w:szCs w:val="18"/>
        </w:rPr>
        <w:t xml:space="preserve">e with this; I will not falsify </w:t>
      </w:r>
      <w:r w:rsidR="009D46A1" w:rsidRPr="00FE5D24">
        <w:rPr>
          <w:rFonts w:ascii="Times-Roman" w:hAnsi="Times-Roman" w:cs="Times-Roman"/>
          <w:sz w:val="18"/>
          <w:szCs w:val="18"/>
        </w:rPr>
        <w:t xml:space="preserve">ANY evidence, including </w:t>
      </w:r>
      <w:r w:rsidRPr="00FE5D24">
        <w:rPr>
          <w:rFonts w:ascii="Times-Roman" w:hAnsi="Times-Roman" w:cs="Times-Roman"/>
          <w:sz w:val="18"/>
          <w:szCs w:val="18"/>
        </w:rPr>
        <w:t>photos, videos, information, etc. from any investigation.</w:t>
      </w:r>
    </w:p>
    <w:p w14:paraId="0E88AE81" w14:textId="77777777" w:rsidR="009D46A1" w:rsidRPr="00FE5D24" w:rsidRDefault="009D46A1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2C9B52B9" w14:textId="77777777" w:rsidR="001E2A94" w:rsidRPr="00FE5D24" w:rsidRDefault="009D46A1" w:rsidP="009D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5</w:t>
      </w:r>
      <w:r w:rsidR="001E2A94" w:rsidRPr="00FE5D24">
        <w:rPr>
          <w:rFonts w:ascii="Times-Roman" w:hAnsi="Times-Roman" w:cs="Times-Roman"/>
          <w:sz w:val="18"/>
          <w:szCs w:val="18"/>
        </w:rPr>
        <w:t>.) I accept that the onsite Team Leader is to make all decisions concernin</w:t>
      </w:r>
      <w:r w:rsidR="00FE5D24" w:rsidRPr="00FE5D24">
        <w:rPr>
          <w:rFonts w:ascii="Times-Roman" w:hAnsi="Times-Roman" w:cs="Times-Roman"/>
          <w:sz w:val="18"/>
          <w:szCs w:val="18"/>
        </w:rPr>
        <w:t xml:space="preserve">g the investigation. Failure to </w:t>
      </w:r>
      <w:r w:rsidR="001E2A94" w:rsidRPr="00FE5D24">
        <w:rPr>
          <w:rFonts w:ascii="Times-Roman" w:hAnsi="Times-Roman" w:cs="Times-Roman"/>
          <w:sz w:val="18"/>
          <w:szCs w:val="18"/>
        </w:rPr>
        <w:t xml:space="preserve">follow such directions and </w:t>
      </w:r>
      <w:r w:rsidR="001E2A94" w:rsidRPr="00FE5D24">
        <w:rPr>
          <w:rFonts w:ascii="TimesNewRoman" w:hAnsi="TimesNewRoman" w:cs="TimesNewRoman"/>
          <w:sz w:val="18"/>
          <w:szCs w:val="18"/>
        </w:rPr>
        <w:t xml:space="preserve">group </w:t>
      </w:r>
      <w:r w:rsidR="001E2A94" w:rsidRPr="00FE5D24">
        <w:rPr>
          <w:rFonts w:ascii="Times-Roman" w:hAnsi="Times-Roman" w:cs="Times-Roman"/>
          <w:sz w:val="18"/>
          <w:szCs w:val="18"/>
        </w:rPr>
        <w:t xml:space="preserve">policies will be grounds for a terminated membership. </w:t>
      </w:r>
    </w:p>
    <w:p w14:paraId="5DC13E19" w14:textId="77777777" w:rsidR="009D46A1" w:rsidRPr="00FE5D24" w:rsidRDefault="009D46A1" w:rsidP="009D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59783C71" w14:textId="77777777" w:rsidR="001E2A94" w:rsidRPr="00FE5D24" w:rsidRDefault="009D46A1" w:rsidP="009D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6</w:t>
      </w:r>
      <w:r w:rsidR="001E2A94" w:rsidRPr="00FE5D24">
        <w:rPr>
          <w:rFonts w:ascii="Times-Roman" w:hAnsi="Times-Roman" w:cs="Times-Roman"/>
          <w:sz w:val="18"/>
          <w:szCs w:val="18"/>
        </w:rPr>
        <w:t xml:space="preserve">.) All investigations must be performed in a courteous and professional manner. </w:t>
      </w:r>
    </w:p>
    <w:p w14:paraId="74B3A273" w14:textId="77777777" w:rsidR="009D46A1" w:rsidRPr="00FE5D24" w:rsidRDefault="009D46A1" w:rsidP="009D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2A6C0918" w14:textId="77777777" w:rsidR="009D46A1" w:rsidRPr="00FE5D24" w:rsidRDefault="009D46A1" w:rsidP="001E2A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7</w:t>
      </w:r>
      <w:r w:rsidR="001E2A94" w:rsidRPr="00FE5D24">
        <w:rPr>
          <w:rFonts w:ascii="Times-Roman" w:hAnsi="Times-Roman" w:cs="Times-Roman"/>
          <w:sz w:val="18"/>
          <w:szCs w:val="18"/>
        </w:rPr>
        <w:t xml:space="preserve">.) I accept full responsibility for the actions of any non-members that I may bring to any </w:t>
      </w:r>
      <w:r w:rsidR="00FE5D24" w:rsidRPr="00FE5D24">
        <w:rPr>
          <w:rFonts w:ascii="TimesNewRoman" w:hAnsi="TimesNewRoman" w:cs="TimesNewRoman"/>
          <w:sz w:val="18"/>
          <w:szCs w:val="18"/>
        </w:rPr>
        <w:t xml:space="preserve">group </w:t>
      </w:r>
      <w:r w:rsidRPr="00FE5D24">
        <w:rPr>
          <w:rFonts w:ascii="Times-Roman" w:hAnsi="Times-Roman" w:cs="Times-Roman"/>
          <w:sz w:val="18"/>
          <w:szCs w:val="18"/>
        </w:rPr>
        <w:t xml:space="preserve">functions. </w:t>
      </w:r>
    </w:p>
    <w:p w14:paraId="0DA5A62E" w14:textId="77777777" w:rsidR="009D46A1" w:rsidRPr="00FE5D24" w:rsidRDefault="009D46A1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26E4D8A0" w14:textId="77777777" w:rsidR="001E2A94" w:rsidRPr="00FE5D24" w:rsidRDefault="009D46A1" w:rsidP="009D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8</w:t>
      </w:r>
      <w:r w:rsidR="001E2A94" w:rsidRPr="00FE5D24">
        <w:rPr>
          <w:rFonts w:ascii="Times-Roman" w:hAnsi="Times-Roman" w:cs="Times-Roman"/>
          <w:sz w:val="18"/>
          <w:szCs w:val="18"/>
        </w:rPr>
        <w:t>.) I agree to respect the dignity and right of other members a</w:t>
      </w:r>
      <w:r w:rsidRPr="00FE5D24">
        <w:rPr>
          <w:rFonts w:ascii="Times-Roman" w:hAnsi="Times-Roman" w:cs="Times-Roman"/>
          <w:sz w:val="18"/>
          <w:szCs w:val="18"/>
        </w:rPr>
        <w:t xml:space="preserve">nd officers even if I am not in </w:t>
      </w:r>
      <w:r w:rsidR="001E2A94" w:rsidRPr="00FE5D24">
        <w:rPr>
          <w:rFonts w:ascii="Times-Roman" w:hAnsi="Times-Roman" w:cs="Times-Roman"/>
          <w:sz w:val="18"/>
          <w:szCs w:val="18"/>
        </w:rPr>
        <w:t>agreement with their ideas, or opinions, and will conduct myself at all time</w:t>
      </w:r>
      <w:r w:rsidR="00FE5D24" w:rsidRPr="00FE5D24">
        <w:rPr>
          <w:rFonts w:ascii="Times-Roman" w:hAnsi="Times-Roman" w:cs="Times-Roman"/>
          <w:sz w:val="18"/>
          <w:szCs w:val="18"/>
        </w:rPr>
        <w:t xml:space="preserve">s in a mature and adult manner. </w:t>
      </w:r>
      <w:r w:rsidR="001E2A94" w:rsidRPr="00FE5D24">
        <w:rPr>
          <w:rFonts w:ascii="Times-Roman" w:hAnsi="Times-Roman" w:cs="Times-Roman"/>
          <w:sz w:val="18"/>
          <w:szCs w:val="18"/>
        </w:rPr>
        <w:t xml:space="preserve">There will be no toleration of obscene, foul, or abusive language in any activity. </w:t>
      </w:r>
    </w:p>
    <w:p w14:paraId="34574885" w14:textId="77777777" w:rsidR="009D46A1" w:rsidRPr="00FE5D24" w:rsidRDefault="009D46A1" w:rsidP="009D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1385DA5B" w14:textId="77777777" w:rsidR="001E2A94" w:rsidRPr="00FE5D24" w:rsidRDefault="009D46A1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9</w:t>
      </w:r>
      <w:r w:rsidR="001E2A94" w:rsidRPr="00FE5D24">
        <w:rPr>
          <w:rFonts w:ascii="Times-Roman" w:hAnsi="Times-Roman" w:cs="Times-Roman"/>
          <w:sz w:val="18"/>
          <w:szCs w:val="18"/>
        </w:rPr>
        <w:t>.) I agree that there is to be no use of alcohol, drugs, or illegal substances, prior to, or at any investigation</w:t>
      </w:r>
    </w:p>
    <w:p w14:paraId="111685D7" w14:textId="77777777" w:rsidR="009D46A1" w:rsidRPr="00FE5D24" w:rsidRDefault="009D46A1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28194619" w14:textId="77777777" w:rsidR="001E2A94" w:rsidRPr="00FE5D24" w:rsidRDefault="009D46A1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10</w:t>
      </w:r>
      <w:r w:rsidR="001E2A94" w:rsidRPr="00FE5D24">
        <w:rPr>
          <w:rFonts w:ascii="Times-Roman" w:hAnsi="Times-Roman" w:cs="Times-Roman"/>
          <w:sz w:val="18"/>
          <w:szCs w:val="18"/>
        </w:rPr>
        <w:t xml:space="preserve">.) There will be absolutely no tolerance of any firearms or weapons of any kind on any </w:t>
      </w:r>
      <w:r w:rsidR="00FE5D24" w:rsidRPr="00FE5D24">
        <w:rPr>
          <w:rFonts w:ascii="Times-Roman" w:hAnsi="Times-Roman" w:cs="Times-Roman"/>
          <w:sz w:val="18"/>
          <w:szCs w:val="18"/>
        </w:rPr>
        <w:t xml:space="preserve">investigation or </w:t>
      </w:r>
      <w:r w:rsidRPr="00FE5D24">
        <w:rPr>
          <w:rFonts w:ascii="Times-Roman" w:hAnsi="Times-Roman" w:cs="Times-Roman"/>
          <w:sz w:val="18"/>
          <w:szCs w:val="18"/>
        </w:rPr>
        <w:t xml:space="preserve">ghost hunt. </w:t>
      </w:r>
    </w:p>
    <w:p w14:paraId="6CA30160" w14:textId="77777777" w:rsidR="009D46A1" w:rsidRPr="00FE5D24" w:rsidRDefault="009D46A1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63AA9C43" w14:textId="14D538F4" w:rsidR="001E2A94" w:rsidRPr="00FE5D24" w:rsidRDefault="001E2A94" w:rsidP="005665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1</w:t>
      </w:r>
      <w:r w:rsidR="009D46A1" w:rsidRPr="00FE5D24">
        <w:rPr>
          <w:rFonts w:ascii="Times-Roman" w:hAnsi="Times-Roman" w:cs="Times-Roman"/>
          <w:sz w:val="18"/>
          <w:szCs w:val="18"/>
        </w:rPr>
        <w:t>1</w:t>
      </w:r>
      <w:r w:rsidRPr="00FE5D24">
        <w:rPr>
          <w:rFonts w:ascii="Times-Roman" w:hAnsi="Times-Roman" w:cs="Times-Roman"/>
          <w:sz w:val="18"/>
          <w:szCs w:val="18"/>
        </w:rPr>
        <w:t xml:space="preserve">.) I understand that any intellectual property (photos, recordings, etc.) I collect and submit for </w:t>
      </w:r>
      <w:r w:rsidRPr="00FE5D24">
        <w:rPr>
          <w:rFonts w:ascii="TimesNewRoman" w:hAnsi="TimesNewRoman" w:cs="TimesNewRoman"/>
          <w:sz w:val="18"/>
          <w:szCs w:val="18"/>
        </w:rPr>
        <w:t xml:space="preserve">group </w:t>
      </w:r>
      <w:r w:rsidR="009D46A1" w:rsidRPr="00FE5D24">
        <w:rPr>
          <w:rFonts w:ascii="Times-Roman" w:hAnsi="Times-Roman" w:cs="Times-Roman"/>
          <w:sz w:val="18"/>
          <w:szCs w:val="18"/>
        </w:rPr>
        <w:t xml:space="preserve">use </w:t>
      </w:r>
      <w:r w:rsidRPr="00FE5D24">
        <w:rPr>
          <w:rFonts w:ascii="Times-Roman" w:hAnsi="Times-Roman" w:cs="Times-Roman"/>
          <w:sz w:val="18"/>
          <w:szCs w:val="18"/>
        </w:rPr>
        <w:t>remains</w:t>
      </w:r>
      <w:r w:rsidR="005665A8">
        <w:rPr>
          <w:rFonts w:ascii="Times-Roman" w:hAnsi="Times-Roman" w:cs="Times-Roman"/>
          <w:sz w:val="18"/>
          <w:szCs w:val="18"/>
        </w:rPr>
        <w:t xml:space="preserve"> the </w:t>
      </w:r>
      <w:r w:rsidRPr="00FE5D24">
        <w:rPr>
          <w:rFonts w:ascii="Times-Roman" w:hAnsi="Times-Roman" w:cs="Times-Roman"/>
          <w:sz w:val="18"/>
          <w:szCs w:val="18"/>
        </w:rPr>
        <w:t xml:space="preserve"> property</w:t>
      </w:r>
      <w:r w:rsidR="005665A8">
        <w:rPr>
          <w:rFonts w:ascii="Times-Roman" w:hAnsi="Times-Roman" w:cs="Times-Roman"/>
          <w:sz w:val="18"/>
          <w:szCs w:val="18"/>
        </w:rPr>
        <w:t xml:space="preserve"> of </w:t>
      </w:r>
      <w:r w:rsidR="00B21668">
        <w:rPr>
          <w:rFonts w:ascii="Times-Roman" w:hAnsi="Times-Roman" w:cs="Times-Roman"/>
          <w:sz w:val="18"/>
          <w:szCs w:val="18"/>
        </w:rPr>
        <w:t>Boonville</w:t>
      </w:r>
      <w:r w:rsidR="005665A8">
        <w:rPr>
          <w:rFonts w:ascii="Times-Roman" w:hAnsi="Times-Roman" w:cs="Times-Roman"/>
          <w:sz w:val="18"/>
          <w:szCs w:val="18"/>
        </w:rPr>
        <w:t xml:space="preserve"> Indiana Paranormal Society</w:t>
      </w:r>
      <w:r w:rsidRPr="00FE5D24">
        <w:rPr>
          <w:rFonts w:ascii="Times-Roman" w:hAnsi="Times-Roman" w:cs="Times-Roman"/>
          <w:sz w:val="18"/>
          <w:szCs w:val="18"/>
        </w:rPr>
        <w:t xml:space="preserve">. </w:t>
      </w:r>
      <w:r w:rsidR="009D46A1" w:rsidRPr="00FE5D24">
        <w:rPr>
          <w:rFonts w:ascii="Times-Roman" w:hAnsi="Times-Roman" w:cs="Times-Roman"/>
          <w:sz w:val="18"/>
          <w:szCs w:val="18"/>
        </w:rPr>
        <w:t xml:space="preserve">I also understand that </w:t>
      </w:r>
      <w:r w:rsidRPr="00FE5D24">
        <w:rPr>
          <w:rFonts w:ascii="Times-Roman" w:hAnsi="Times-Roman" w:cs="Times-Roman"/>
          <w:sz w:val="18"/>
          <w:szCs w:val="18"/>
        </w:rPr>
        <w:t xml:space="preserve">by submitting this property to </w:t>
      </w:r>
      <w:r w:rsidRPr="00FE5D24">
        <w:rPr>
          <w:rFonts w:ascii="TimesNewRoman" w:hAnsi="TimesNewRoman" w:cs="TimesNewRoman"/>
          <w:sz w:val="18"/>
          <w:szCs w:val="18"/>
        </w:rPr>
        <w:t xml:space="preserve">the group </w:t>
      </w:r>
      <w:r w:rsidRPr="00FE5D24">
        <w:rPr>
          <w:rFonts w:ascii="Times-Roman" w:hAnsi="Times-Roman" w:cs="Times-Roman"/>
          <w:sz w:val="18"/>
          <w:szCs w:val="18"/>
        </w:rPr>
        <w:t>for the use.</w:t>
      </w:r>
    </w:p>
    <w:p w14:paraId="23398F35" w14:textId="77777777" w:rsidR="009D46A1" w:rsidRPr="00FE5D24" w:rsidRDefault="009D46A1" w:rsidP="001E2A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7237A810" w14:textId="77777777" w:rsidR="001E2A94" w:rsidRPr="00FE5D24" w:rsidRDefault="001E2A94" w:rsidP="009D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E5D24">
        <w:rPr>
          <w:rFonts w:ascii="Times-Roman" w:hAnsi="Times-Roman" w:cs="Times-Roman"/>
          <w:sz w:val="18"/>
          <w:szCs w:val="18"/>
        </w:rPr>
        <w:t>I have fully read and understand all the</w:t>
      </w:r>
      <w:r w:rsidR="009D46A1" w:rsidRPr="00FE5D24">
        <w:rPr>
          <w:rFonts w:ascii="Times-Roman" w:hAnsi="Times-Roman" w:cs="Times-Roman"/>
          <w:sz w:val="18"/>
          <w:szCs w:val="18"/>
        </w:rPr>
        <w:t xml:space="preserve"> above conditions of membership.</w:t>
      </w:r>
    </w:p>
    <w:p w14:paraId="5C375669" w14:textId="77777777" w:rsidR="009D46A1" w:rsidRPr="00FE5D24" w:rsidRDefault="009D46A1" w:rsidP="009D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1FAE9DD" w14:textId="77777777" w:rsidR="009D46A1" w:rsidRPr="00FE5D24" w:rsidRDefault="009D46A1" w:rsidP="009D4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1EA9675" w14:textId="77777777" w:rsidR="001E2A94" w:rsidRPr="00FE5D24" w:rsidRDefault="001E2A94" w:rsidP="001E2A9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 w:rsidRPr="00FE5D24">
        <w:rPr>
          <w:rFonts w:ascii="Times-Italic" w:hAnsi="Times-Italic" w:cs="Times-Italic"/>
          <w:i/>
          <w:iCs/>
          <w:sz w:val="24"/>
          <w:szCs w:val="24"/>
        </w:rPr>
        <w:t>Signature__________________________________ Date: ________________</w:t>
      </w:r>
    </w:p>
    <w:p w14:paraId="3F9AD1CF" w14:textId="77777777" w:rsidR="001E2A94" w:rsidRPr="00FE5D24" w:rsidRDefault="001E2A94" w:rsidP="001E2A94">
      <w:pPr>
        <w:rPr>
          <w:rFonts w:ascii="Times-Italic" w:hAnsi="Times-Italic" w:cs="Times-Italic"/>
          <w:i/>
          <w:iCs/>
          <w:sz w:val="24"/>
          <w:szCs w:val="24"/>
        </w:rPr>
      </w:pPr>
    </w:p>
    <w:p w14:paraId="265B6B2E" w14:textId="77777777" w:rsidR="009D46A1" w:rsidRDefault="009D46A1" w:rsidP="001E2A94"/>
    <w:sectPr w:rsidR="009D4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F1193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19A4"/>
    <w:multiLevelType w:val="hybridMultilevel"/>
    <w:tmpl w:val="BF965024"/>
    <w:lvl w:ilvl="0" w:tplc="9EDE4F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88C"/>
    <w:multiLevelType w:val="hybridMultilevel"/>
    <w:tmpl w:val="0C64DD78"/>
    <w:lvl w:ilvl="0" w:tplc="9EDE4F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770218">
    <w:abstractNumId w:val="1"/>
  </w:num>
  <w:num w:numId="2" w16cid:durableId="121943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A94"/>
    <w:rsid w:val="001E2A94"/>
    <w:rsid w:val="005665A8"/>
    <w:rsid w:val="006428FA"/>
    <w:rsid w:val="008C732E"/>
    <w:rsid w:val="00960B03"/>
    <w:rsid w:val="0099408A"/>
    <w:rsid w:val="009D46A1"/>
    <w:rsid w:val="00B16905"/>
    <w:rsid w:val="00B21668"/>
    <w:rsid w:val="00E10F3F"/>
    <w:rsid w:val="00F908A0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929F"/>
  <w15:docId w15:val="{1F1093C2-553B-448D-B12C-1FECA52B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</dc:creator>
  <cp:lastModifiedBy>Gregg Cable</cp:lastModifiedBy>
  <cp:revision>7</cp:revision>
  <dcterms:created xsi:type="dcterms:W3CDTF">2024-03-13T01:12:00Z</dcterms:created>
  <dcterms:modified xsi:type="dcterms:W3CDTF">2024-03-22T18:51:00Z</dcterms:modified>
</cp:coreProperties>
</file>